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8930" w14:textId="08FA0692" w:rsidR="00D5126B" w:rsidRPr="002C42B3" w:rsidRDefault="00D5126B" w:rsidP="00C56201">
      <w:pPr>
        <w:rPr>
          <w:rFonts w:ascii="BaWue Sans" w:hAnsi="BaWue Sans"/>
          <w:b/>
          <w:sz w:val="28"/>
          <w:szCs w:val="28"/>
        </w:rPr>
      </w:pPr>
      <w:r w:rsidRPr="002C42B3">
        <w:rPr>
          <w:rFonts w:ascii="BaWue Sans" w:hAnsi="BaWue Sans"/>
          <w:b/>
          <w:noProof/>
          <w:sz w:val="28"/>
          <w:szCs w:val="28"/>
        </w:rPr>
        <w:t>Änderungen von Einträgen im Stiftungsverzeichnis</w:t>
      </w:r>
    </w:p>
    <w:p w14:paraId="77C7B8E5" w14:textId="77777777" w:rsidR="00D5126B" w:rsidRPr="002C42B3" w:rsidRDefault="00D5126B" w:rsidP="00C56201">
      <w:pPr>
        <w:rPr>
          <w:rFonts w:ascii="BaWue Sans" w:hAnsi="BaWue Sans"/>
          <w:sz w:val="22"/>
          <w:szCs w:val="22"/>
        </w:rPr>
      </w:pPr>
    </w:p>
    <w:p w14:paraId="440D2DD1" w14:textId="3ACD6AEC" w:rsidR="00D5126B" w:rsidRPr="002C42B3" w:rsidRDefault="00D5126B" w:rsidP="00C56201">
      <w:pPr>
        <w:rPr>
          <w:rFonts w:ascii="BaWue Sans" w:hAnsi="BaWue Sans"/>
          <w:i/>
          <w:noProof/>
          <w:sz w:val="22"/>
          <w:szCs w:val="22"/>
        </w:rPr>
      </w:pPr>
      <w:r w:rsidRPr="002C42B3">
        <w:rPr>
          <w:rFonts w:ascii="BaWue Sans" w:hAnsi="BaWue Sans"/>
          <w:i/>
          <w:sz w:val="22"/>
          <w:szCs w:val="22"/>
        </w:rPr>
        <w:t>Stand der Datenmitteilung: _____________________</w:t>
      </w:r>
      <w:r w:rsidRPr="002C42B3">
        <w:rPr>
          <w:rFonts w:ascii="BaWue Sans" w:hAnsi="BaWue Sans"/>
          <w:i/>
          <w:sz w:val="22"/>
          <w:szCs w:val="22"/>
        </w:rPr>
        <w:tab/>
      </w:r>
    </w:p>
    <w:p w14:paraId="000610AB" w14:textId="77777777" w:rsidR="00F3611B" w:rsidRPr="002C42B3" w:rsidRDefault="00F3611B" w:rsidP="00C56201">
      <w:pPr>
        <w:rPr>
          <w:rFonts w:ascii="BaWue Sans" w:hAnsi="BaWue Sans"/>
          <w:i/>
          <w:noProof/>
          <w:sz w:val="22"/>
          <w:szCs w:val="22"/>
        </w:rPr>
      </w:pPr>
    </w:p>
    <w:p w14:paraId="48A371E2" w14:textId="7ADAB613" w:rsidR="00D5126B" w:rsidRPr="002C42B3" w:rsidRDefault="00D5126B" w:rsidP="00C56201">
      <w:pPr>
        <w:rPr>
          <w:rFonts w:ascii="BaWue Sans" w:hAnsi="BaWue Sans"/>
          <w:sz w:val="22"/>
          <w:szCs w:val="22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2760"/>
        <w:gridCol w:w="7588"/>
      </w:tblGrid>
      <w:tr w:rsidR="00D5126B" w:rsidRPr="002C42B3" w14:paraId="5F850054" w14:textId="77777777" w:rsidTr="002D743C">
        <w:tc>
          <w:tcPr>
            <w:tcW w:w="2760" w:type="dxa"/>
            <w:shd w:val="clear" w:color="auto" w:fill="auto"/>
          </w:tcPr>
          <w:p w14:paraId="4154C577" w14:textId="77777777" w:rsidR="00D5126B" w:rsidRPr="002C42B3" w:rsidRDefault="00D5126B" w:rsidP="008D207B">
            <w:pPr>
              <w:spacing w:before="120" w:after="120"/>
              <w:jc w:val="right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Stiftungsname:</w:t>
            </w:r>
          </w:p>
        </w:tc>
        <w:tc>
          <w:tcPr>
            <w:tcW w:w="7588" w:type="dxa"/>
            <w:shd w:val="clear" w:color="auto" w:fill="auto"/>
          </w:tcPr>
          <w:p w14:paraId="6C284251" w14:textId="3236FD95" w:rsidR="00D5126B" w:rsidRPr="002C42B3" w:rsidRDefault="00D5126B" w:rsidP="008D207B">
            <w:pPr>
              <w:spacing w:before="120" w:after="120"/>
              <w:rPr>
                <w:rFonts w:ascii="BaWue Sans" w:hAnsi="BaWue Sans"/>
                <w:b/>
                <w:sz w:val="22"/>
                <w:szCs w:val="22"/>
              </w:rPr>
            </w:pPr>
          </w:p>
        </w:tc>
      </w:tr>
      <w:tr w:rsidR="00D5126B" w:rsidRPr="002C42B3" w14:paraId="4A1FAA77" w14:textId="77777777" w:rsidTr="002D743C">
        <w:tc>
          <w:tcPr>
            <w:tcW w:w="2760" w:type="dxa"/>
            <w:shd w:val="clear" w:color="auto" w:fill="auto"/>
          </w:tcPr>
          <w:p w14:paraId="0C6A8DBB" w14:textId="77777777" w:rsidR="00D5126B" w:rsidRPr="002C42B3" w:rsidRDefault="00D5126B" w:rsidP="008D207B">
            <w:pPr>
              <w:spacing w:before="120" w:after="120"/>
              <w:jc w:val="right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Anschrift:</w:t>
            </w:r>
          </w:p>
        </w:tc>
        <w:tc>
          <w:tcPr>
            <w:tcW w:w="7588" w:type="dxa"/>
            <w:shd w:val="clear" w:color="auto" w:fill="auto"/>
          </w:tcPr>
          <w:p w14:paraId="6ECBF208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Aktuelle Anschrift</w:t>
            </w:r>
          </w:p>
          <w:p w14:paraId="2111187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Stiftungsname:</w:t>
            </w:r>
          </w:p>
          <w:p w14:paraId="27E454F0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Straße, Hausnummer:</w:t>
            </w:r>
          </w:p>
          <w:p w14:paraId="7D9B4E81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PLZ, Ort:</w:t>
            </w:r>
          </w:p>
        </w:tc>
      </w:tr>
      <w:tr w:rsidR="00D5126B" w:rsidRPr="002C42B3" w14:paraId="3192E671" w14:textId="77777777" w:rsidTr="002D743C">
        <w:tc>
          <w:tcPr>
            <w:tcW w:w="2760" w:type="dxa"/>
            <w:shd w:val="clear" w:color="auto" w:fill="auto"/>
          </w:tcPr>
          <w:p w14:paraId="3BDB7DF5" w14:textId="77777777" w:rsidR="00D5126B" w:rsidRPr="002C42B3" w:rsidRDefault="00D5126B" w:rsidP="00FE3A8F">
            <w:pPr>
              <w:spacing w:before="120" w:after="120"/>
              <w:jc w:val="right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Vertretungsberechtigte:</w:t>
            </w:r>
          </w:p>
        </w:tc>
        <w:tc>
          <w:tcPr>
            <w:tcW w:w="7588" w:type="dxa"/>
            <w:shd w:val="clear" w:color="auto" w:fill="auto"/>
          </w:tcPr>
          <w:p w14:paraId="6E7BFAF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Aktuelle Vertretungsberechtigte</w:t>
            </w:r>
          </w:p>
          <w:p w14:paraId="2557C334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32E863E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Vorsitzende(r):</w:t>
            </w:r>
          </w:p>
          <w:p w14:paraId="184D6FBC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Vorname, Name:</w:t>
            </w:r>
          </w:p>
          <w:p w14:paraId="6DC4387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Straße, Hausnummer:</w:t>
            </w:r>
          </w:p>
          <w:p w14:paraId="1BB71DC6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PLZ, Ort:</w:t>
            </w:r>
          </w:p>
          <w:p w14:paraId="5AFE082C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Beginn:</w:t>
            </w:r>
          </w:p>
          <w:p w14:paraId="5E8C789E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4DFC302C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Stellvertretende(r) Vorsitzende(r):</w:t>
            </w:r>
          </w:p>
          <w:p w14:paraId="5ED0DB9A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Vorname, Name:</w:t>
            </w:r>
          </w:p>
          <w:p w14:paraId="0D859810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Straße, Hausnummer:</w:t>
            </w:r>
          </w:p>
          <w:p w14:paraId="59274D9E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PLZ, Ort:</w:t>
            </w:r>
          </w:p>
          <w:p w14:paraId="53D97BE4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Beginn:</w:t>
            </w:r>
          </w:p>
          <w:p w14:paraId="5972BD55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21D6481D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Weitere(s) Mitglied(er):</w:t>
            </w:r>
          </w:p>
          <w:p w14:paraId="34993908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Vorname, Name:</w:t>
            </w:r>
          </w:p>
          <w:p w14:paraId="752DC018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Straße, Hausnummer:</w:t>
            </w:r>
          </w:p>
          <w:p w14:paraId="772F50E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PLZ, Ort:</w:t>
            </w:r>
          </w:p>
          <w:p w14:paraId="6D3F953E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Beginn:</w:t>
            </w:r>
          </w:p>
          <w:p w14:paraId="3B4D57F2" w14:textId="77777777" w:rsidR="00D5126B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4E744873" w14:textId="77777777" w:rsidR="002C42B3" w:rsidRDefault="002C42B3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155FD6B0" w14:textId="77777777" w:rsidR="002C42B3" w:rsidRDefault="002C42B3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791878C5" w14:textId="77777777" w:rsidR="002C42B3" w:rsidRDefault="002C42B3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76317FFF" w14:textId="77777777" w:rsidR="002C42B3" w:rsidRPr="002C42B3" w:rsidRDefault="002C42B3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2133B276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b/>
                <w:sz w:val="22"/>
                <w:szCs w:val="22"/>
              </w:rPr>
            </w:pPr>
            <w:r w:rsidRPr="002C42B3">
              <w:rPr>
                <w:rFonts w:ascii="BaWue Sans" w:hAnsi="BaWue Sans"/>
                <w:b/>
                <w:sz w:val="22"/>
                <w:szCs w:val="22"/>
              </w:rPr>
              <w:t>Ausgeschiedene Vertretungsberechtigte</w:t>
            </w:r>
          </w:p>
          <w:p w14:paraId="575220A6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04BB5A99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Vorname, Name:</w:t>
            </w:r>
          </w:p>
          <w:p w14:paraId="228F4E57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Ende der Vertretungsberechtigung:</w:t>
            </w:r>
          </w:p>
          <w:p w14:paraId="6EBD2044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</w:p>
          <w:p w14:paraId="688BC78A" w14:textId="77777777" w:rsidR="00D5126B" w:rsidRPr="002C42B3" w:rsidRDefault="00D5126B" w:rsidP="008D207B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Vorname, Name:</w:t>
            </w:r>
          </w:p>
          <w:p w14:paraId="5572D645" w14:textId="77777777" w:rsidR="00D5126B" w:rsidRPr="002C42B3" w:rsidRDefault="00D5126B" w:rsidP="00C56201">
            <w:pPr>
              <w:spacing w:before="120" w:after="120"/>
              <w:rPr>
                <w:rFonts w:ascii="BaWue Sans" w:hAnsi="BaWue Sans"/>
                <w:sz w:val="22"/>
                <w:szCs w:val="22"/>
              </w:rPr>
            </w:pPr>
            <w:r w:rsidRPr="002C42B3">
              <w:rPr>
                <w:rFonts w:ascii="BaWue Sans" w:hAnsi="BaWue Sans"/>
                <w:sz w:val="22"/>
                <w:szCs w:val="22"/>
              </w:rPr>
              <w:t>Ende der Vertretungsberechtigung:</w:t>
            </w:r>
          </w:p>
        </w:tc>
      </w:tr>
    </w:tbl>
    <w:p w14:paraId="6B9F3A91" w14:textId="77777777" w:rsidR="00D5126B" w:rsidRPr="002C42B3" w:rsidRDefault="00D5126B" w:rsidP="001217E0">
      <w:pPr>
        <w:spacing w:before="120" w:after="120"/>
        <w:rPr>
          <w:rFonts w:ascii="BaWue Sans" w:hAnsi="BaWue Sans"/>
          <w:sz w:val="22"/>
          <w:szCs w:val="22"/>
        </w:rPr>
      </w:pPr>
    </w:p>
    <w:p w14:paraId="18917740" w14:textId="77777777" w:rsidR="00F3611B" w:rsidRPr="002C42B3" w:rsidRDefault="00F3611B" w:rsidP="001217E0">
      <w:pPr>
        <w:spacing w:before="120" w:after="120"/>
        <w:rPr>
          <w:rFonts w:ascii="BaWue Sans" w:hAnsi="BaWue Sans"/>
          <w:sz w:val="22"/>
          <w:szCs w:val="22"/>
        </w:rPr>
      </w:pPr>
    </w:p>
    <w:p w14:paraId="3CBBBACC" w14:textId="77777777" w:rsidR="00F3611B" w:rsidRPr="002C42B3" w:rsidRDefault="00F3611B" w:rsidP="001217E0">
      <w:pPr>
        <w:spacing w:before="120" w:after="120"/>
        <w:rPr>
          <w:rFonts w:ascii="BaWue Sans" w:hAnsi="BaWue Sans"/>
          <w:sz w:val="22"/>
          <w:szCs w:val="22"/>
        </w:rPr>
      </w:pPr>
    </w:p>
    <w:p w14:paraId="5696AB62" w14:textId="77777777" w:rsidR="00D5126B" w:rsidRPr="002C42B3" w:rsidRDefault="00D5126B" w:rsidP="001217E0">
      <w:pPr>
        <w:spacing w:before="120" w:after="120"/>
        <w:rPr>
          <w:rFonts w:ascii="BaWue Sans" w:hAnsi="BaWue Sans"/>
          <w:sz w:val="22"/>
          <w:szCs w:val="22"/>
        </w:rPr>
      </w:pPr>
    </w:p>
    <w:p w14:paraId="14F449F4" w14:textId="77777777" w:rsidR="002C42B3" w:rsidRDefault="00D5126B" w:rsidP="00004CEF">
      <w:pPr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Mit einer Veröffentlichung der Stiftungsdaten im Internet bin ich / sind wir Einverstanden:</w:t>
      </w:r>
      <w:r w:rsidRPr="002C42B3">
        <w:rPr>
          <w:rFonts w:ascii="BaWue Sans" w:hAnsi="BaWue Sans"/>
          <w:sz w:val="22"/>
          <w:szCs w:val="22"/>
        </w:rPr>
        <w:tab/>
      </w:r>
    </w:p>
    <w:p w14:paraId="6D39BF37" w14:textId="3CEAC0D4" w:rsidR="00D5126B" w:rsidRPr="002C42B3" w:rsidRDefault="00D5126B" w:rsidP="002C42B3">
      <w:pPr>
        <w:ind w:firstLine="709"/>
        <w:rPr>
          <w:rFonts w:ascii="BaWue Sans" w:hAnsi="BaWue Sans"/>
          <w:b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2B3">
        <w:rPr>
          <w:rFonts w:ascii="BaWue Sans" w:hAnsi="BaWue Sans"/>
          <w:sz w:val="22"/>
          <w:szCs w:val="22"/>
        </w:rPr>
        <w:instrText xml:space="preserve"> FORMCHECKBOX </w:instrText>
      </w:r>
      <w:r w:rsidR="00295A4B" w:rsidRPr="002C42B3">
        <w:rPr>
          <w:rFonts w:ascii="BaWue Sans" w:hAnsi="BaWue Sans"/>
          <w:b/>
          <w:sz w:val="22"/>
          <w:szCs w:val="22"/>
        </w:rPr>
      </w:r>
      <w:r w:rsidR="00295A4B" w:rsidRPr="002C42B3">
        <w:rPr>
          <w:rFonts w:ascii="BaWue Sans" w:hAnsi="BaWue Sans"/>
          <w:b/>
          <w:sz w:val="22"/>
          <w:szCs w:val="22"/>
        </w:rPr>
        <w:fldChar w:fldCharType="separate"/>
      </w:r>
      <w:r w:rsidRPr="002C42B3">
        <w:rPr>
          <w:rFonts w:ascii="BaWue Sans" w:hAnsi="BaWue Sans"/>
          <w:sz w:val="22"/>
          <w:szCs w:val="22"/>
        </w:rPr>
        <w:fldChar w:fldCharType="end"/>
      </w:r>
      <w:r w:rsidRPr="002C42B3">
        <w:rPr>
          <w:rFonts w:ascii="BaWue Sans" w:hAnsi="BaWue Sans"/>
          <w:sz w:val="22"/>
          <w:szCs w:val="22"/>
        </w:rPr>
        <w:t xml:space="preserve"> ja</w:t>
      </w:r>
    </w:p>
    <w:p w14:paraId="5B69A168" w14:textId="6F724510" w:rsidR="00D5126B" w:rsidRPr="002C42B3" w:rsidRDefault="00D5126B" w:rsidP="00004CEF">
      <w:pPr>
        <w:rPr>
          <w:rFonts w:ascii="BaWue Sans" w:hAnsi="BaWue Sans"/>
          <w:b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42B3">
        <w:rPr>
          <w:rFonts w:ascii="BaWue Sans" w:hAnsi="BaWue Sans"/>
          <w:sz w:val="22"/>
          <w:szCs w:val="22"/>
        </w:rPr>
        <w:instrText xml:space="preserve"> FORMCHECKBOX </w:instrText>
      </w:r>
      <w:r w:rsidR="00295A4B" w:rsidRPr="002C42B3">
        <w:rPr>
          <w:rFonts w:ascii="BaWue Sans" w:hAnsi="BaWue Sans"/>
          <w:b/>
          <w:sz w:val="22"/>
          <w:szCs w:val="22"/>
        </w:rPr>
      </w:r>
      <w:r w:rsidR="00295A4B" w:rsidRPr="002C42B3">
        <w:rPr>
          <w:rFonts w:ascii="BaWue Sans" w:hAnsi="BaWue Sans"/>
          <w:b/>
          <w:sz w:val="22"/>
          <w:szCs w:val="22"/>
        </w:rPr>
        <w:fldChar w:fldCharType="separate"/>
      </w:r>
      <w:r w:rsidRPr="002C42B3">
        <w:rPr>
          <w:rFonts w:ascii="BaWue Sans" w:hAnsi="BaWue Sans"/>
          <w:sz w:val="22"/>
          <w:szCs w:val="22"/>
        </w:rPr>
        <w:fldChar w:fldCharType="end"/>
      </w:r>
      <w:r w:rsidRPr="002C42B3">
        <w:rPr>
          <w:rFonts w:ascii="BaWue Sans" w:hAnsi="BaWue Sans"/>
          <w:sz w:val="22"/>
          <w:szCs w:val="22"/>
        </w:rPr>
        <w:t xml:space="preserve"> nein</w:t>
      </w:r>
    </w:p>
    <w:p w14:paraId="7E61F981" w14:textId="77777777" w:rsidR="00D5126B" w:rsidRPr="002C42B3" w:rsidRDefault="00D5126B" w:rsidP="00004CEF">
      <w:pPr>
        <w:rPr>
          <w:rFonts w:ascii="BaWue Sans" w:hAnsi="BaWue Sans"/>
          <w:sz w:val="22"/>
          <w:szCs w:val="22"/>
        </w:rPr>
      </w:pPr>
    </w:p>
    <w:p w14:paraId="0FADCB31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1958DE0F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Freiwillige Angaben (nur zur internen Verwendung):</w:t>
      </w:r>
    </w:p>
    <w:p w14:paraId="014BB554" w14:textId="77777777" w:rsidR="00D5126B" w:rsidRPr="002C42B3" w:rsidRDefault="00D5126B" w:rsidP="00C56201">
      <w:pPr>
        <w:spacing w:before="120" w:after="120"/>
        <w:ind w:firstLine="48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Telefon:</w:t>
      </w:r>
    </w:p>
    <w:p w14:paraId="5077FCC1" w14:textId="77777777" w:rsidR="00D5126B" w:rsidRPr="002C42B3" w:rsidRDefault="00D5126B" w:rsidP="00C56201">
      <w:pPr>
        <w:spacing w:before="120" w:after="120"/>
        <w:ind w:firstLine="48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Fax:</w:t>
      </w:r>
    </w:p>
    <w:p w14:paraId="26285C85" w14:textId="77777777" w:rsidR="00D5126B" w:rsidRPr="002C42B3" w:rsidRDefault="00D5126B" w:rsidP="00C56201">
      <w:pPr>
        <w:ind w:firstLine="48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E-Mail:</w:t>
      </w:r>
    </w:p>
    <w:p w14:paraId="7572288A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378A2840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4A36EB4D" w14:textId="738470F1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Hiermit bestätige ich die Richtigkeit der Angaben:</w:t>
      </w:r>
    </w:p>
    <w:p w14:paraId="37EDD0D3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3970FF0D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3EF56BBE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</w:p>
    <w:p w14:paraId="68331F94" w14:textId="77777777" w:rsidR="00D5126B" w:rsidRPr="002C42B3" w:rsidRDefault="00D5126B" w:rsidP="00C56201">
      <w:pPr>
        <w:spacing w:before="120" w:after="120"/>
        <w:rPr>
          <w:rFonts w:ascii="BaWue Sans" w:hAnsi="BaWue Sans"/>
          <w:sz w:val="22"/>
          <w:szCs w:val="22"/>
        </w:rPr>
      </w:pPr>
      <w:r w:rsidRPr="002C42B3">
        <w:rPr>
          <w:rFonts w:ascii="BaWue Sans" w:hAnsi="BaWue Sans"/>
          <w:sz w:val="22"/>
          <w:szCs w:val="22"/>
        </w:rPr>
        <w:t>__________________________________</w:t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  <w:t>____________________________________</w:t>
      </w:r>
    </w:p>
    <w:p w14:paraId="0C4F5C84" w14:textId="77777777" w:rsidR="00D5126B" w:rsidRPr="002C42B3" w:rsidRDefault="00D5126B" w:rsidP="00C56201">
      <w:pPr>
        <w:rPr>
          <w:rFonts w:ascii="BaWue Sans" w:hAnsi="BaWue Sans"/>
          <w:sz w:val="22"/>
          <w:szCs w:val="22"/>
        </w:rPr>
        <w:sectPr w:rsidR="00D5126B" w:rsidRPr="002C42B3" w:rsidSect="00D512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0" w:footer="0" w:gutter="0"/>
          <w:pgNumType w:start="1"/>
          <w:cols w:space="720"/>
          <w:titlePg/>
          <w:docGrid w:linePitch="326"/>
        </w:sectPr>
      </w:pPr>
      <w:r w:rsidRPr="002C42B3">
        <w:rPr>
          <w:rFonts w:ascii="BaWue Sans" w:hAnsi="BaWue Sans"/>
          <w:sz w:val="22"/>
          <w:szCs w:val="22"/>
        </w:rPr>
        <w:t xml:space="preserve">Ort, Datum </w:t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</w:r>
      <w:r w:rsidRPr="002C42B3">
        <w:rPr>
          <w:rFonts w:ascii="BaWue Sans" w:hAnsi="BaWue Sans"/>
          <w:sz w:val="22"/>
          <w:szCs w:val="22"/>
        </w:rPr>
        <w:tab/>
        <w:t>Unterschrift</w:t>
      </w:r>
    </w:p>
    <w:p w14:paraId="5B9CEF12" w14:textId="77777777" w:rsidR="00D5126B" w:rsidRDefault="00D5126B" w:rsidP="00C56201">
      <w:pPr>
        <w:rPr>
          <w:sz w:val="22"/>
          <w:szCs w:val="22"/>
        </w:rPr>
      </w:pPr>
    </w:p>
    <w:sectPr w:rsidR="00D5126B" w:rsidSect="00D512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1A4D" w14:textId="77777777" w:rsidR="00D5126B" w:rsidRDefault="00D5126B">
      <w:r>
        <w:separator/>
      </w:r>
    </w:p>
  </w:endnote>
  <w:endnote w:type="continuationSeparator" w:id="0">
    <w:p w14:paraId="7D9BDAAB" w14:textId="77777777" w:rsidR="00D5126B" w:rsidRDefault="00D5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E46A" w14:textId="77777777" w:rsidR="00F3611B" w:rsidRDefault="00F361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0B42" w14:textId="77777777" w:rsidR="00F3611B" w:rsidRDefault="00F361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6107" w14:textId="77777777" w:rsidR="00F3611B" w:rsidRDefault="00F3611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D250" w14:textId="77777777" w:rsidR="00D06A54" w:rsidRDefault="00D06A54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3D49" w14:textId="77777777" w:rsidR="00D06A54" w:rsidRDefault="00D06A54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B977" w14:textId="77777777" w:rsidR="00D06A54" w:rsidRDefault="00D06A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719E" w14:textId="77777777" w:rsidR="00D5126B" w:rsidRDefault="00D5126B">
      <w:r>
        <w:separator/>
      </w:r>
    </w:p>
  </w:footnote>
  <w:footnote w:type="continuationSeparator" w:id="0">
    <w:p w14:paraId="6E8B002F" w14:textId="77777777" w:rsidR="00D5126B" w:rsidRDefault="00D5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64CF" w14:textId="77777777" w:rsidR="00F3611B" w:rsidRDefault="00F361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709E" w14:textId="77777777" w:rsidR="00F3611B" w:rsidRDefault="00F361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FB7F" w14:textId="77777777" w:rsidR="00F3611B" w:rsidRDefault="00F3611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A523" w14:textId="77777777" w:rsidR="00D06A54" w:rsidRDefault="00D06A54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AD31" w14:textId="77777777" w:rsidR="00D06A54" w:rsidRDefault="00D06A54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36FD" w14:textId="77777777" w:rsidR="00D06A54" w:rsidRDefault="00D06A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1775EB9"/>
    <w:multiLevelType w:val="hybridMultilevel"/>
    <w:tmpl w:val="56B822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B7"/>
    <w:rsid w:val="00004CEF"/>
    <w:rsid w:val="000206D5"/>
    <w:rsid w:val="00023821"/>
    <w:rsid w:val="00034AD5"/>
    <w:rsid w:val="0005280F"/>
    <w:rsid w:val="0007084D"/>
    <w:rsid w:val="000A1B5C"/>
    <w:rsid w:val="000A6521"/>
    <w:rsid w:val="000E3B07"/>
    <w:rsid w:val="000F5EA2"/>
    <w:rsid w:val="0010640B"/>
    <w:rsid w:val="00112616"/>
    <w:rsid w:val="001217E0"/>
    <w:rsid w:val="00122489"/>
    <w:rsid w:val="00122586"/>
    <w:rsid w:val="00185976"/>
    <w:rsid w:val="001B2428"/>
    <w:rsid w:val="001E6278"/>
    <w:rsid w:val="001F4B1E"/>
    <w:rsid w:val="00217685"/>
    <w:rsid w:val="00243354"/>
    <w:rsid w:val="00257994"/>
    <w:rsid w:val="00295A4B"/>
    <w:rsid w:val="00297EA5"/>
    <w:rsid w:val="002A038C"/>
    <w:rsid w:val="002B57B5"/>
    <w:rsid w:val="002B5849"/>
    <w:rsid w:val="002C384A"/>
    <w:rsid w:val="002C42B3"/>
    <w:rsid w:val="002D2E6D"/>
    <w:rsid w:val="002D31AD"/>
    <w:rsid w:val="002D743C"/>
    <w:rsid w:val="002E051B"/>
    <w:rsid w:val="002F54C5"/>
    <w:rsid w:val="003250F8"/>
    <w:rsid w:val="003304DF"/>
    <w:rsid w:val="003336FC"/>
    <w:rsid w:val="00334111"/>
    <w:rsid w:val="00337334"/>
    <w:rsid w:val="00361D92"/>
    <w:rsid w:val="003632B7"/>
    <w:rsid w:val="00363A81"/>
    <w:rsid w:val="003849BC"/>
    <w:rsid w:val="003933EC"/>
    <w:rsid w:val="003A191A"/>
    <w:rsid w:val="003B5829"/>
    <w:rsid w:val="003D1F80"/>
    <w:rsid w:val="003E0E96"/>
    <w:rsid w:val="003E5649"/>
    <w:rsid w:val="003F48E3"/>
    <w:rsid w:val="004143F2"/>
    <w:rsid w:val="004455A6"/>
    <w:rsid w:val="00467493"/>
    <w:rsid w:val="0047101A"/>
    <w:rsid w:val="00474B38"/>
    <w:rsid w:val="00481778"/>
    <w:rsid w:val="00481E1A"/>
    <w:rsid w:val="00492D8D"/>
    <w:rsid w:val="004B3CFD"/>
    <w:rsid w:val="004B4EB4"/>
    <w:rsid w:val="004D2A11"/>
    <w:rsid w:val="004F19B1"/>
    <w:rsid w:val="004F27A0"/>
    <w:rsid w:val="004F67C4"/>
    <w:rsid w:val="00514F63"/>
    <w:rsid w:val="00524D47"/>
    <w:rsid w:val="00592715"/>
    <w:rsid w:val="005A3DB4"/>
    <w:rsid w:val="005F0590"/>
    <w:rsid w:val="005F1E5F"/>
    <w:rsid w:val="0060267A"/>
    <w:rsid w:val="00612B05"/>
    <w:rsid w:val="00614700"/>
    <w:rsid w:val="006537D6"/>
    <w:rsid w:val="00667210"/>
    <w:rsid w:val="006D30DF"/>
    <w:rsid w:val="006D7B76"/>
    <w:rsid w:val="007050D8"/>
    <w:rsid w:val="00705ECA"/>
    <w:rsid w:val="00742960"/>
    <w:rsid w:val="00751C0E"/>
    <w:rsid w:val="00772C72"/>
    <w:rsid w:val="00773DD9"/>
    <w:rsid w:val="0079734F"/>
    <w:rsid w:val="007D3758"/>
    <w:rsid w:val="008014FD"/>
    <w:rsid w:val="00804221"/>
    <w:rsid w:val="00817DFB"/>
    <w:rsid w:val="00852FFA"/>
    <w:rsid w:val="0086329B"/>
    <w:rsid w:val="00884738"/>
    <w:rsid w:val="008A4E41"/>
    <w:rsid w:val="008C5696"/>
    <w:rsid w:val="008D207B"/>
    <w:rsid w:val="00904C57"/>
    <w:rsid w:val="0092305B"/>
    <w:rsid w:val="009338B3"/>
    <w:rsid w:val="00941DD6"/>
    <w:rsid w:val="00950C80"/>
    <w:rsid w:val="00967D43"/>
    <w:rsid w:val="009E06BA"/>
    <w:rsid w:val="00A04877"/>
    <w:rsid w:val="00A20B98"/>
    <w:rsid w:val="00A31856"/>
    <w:rsid w:val="00A358BC"/>
    <w:rsid w:val="00A61E26"/>
    <w:rsid w:val="00A76CE6"/>
    <w:rsid w:val="00AB3750"/>
    <w:rsid w:val="00AB5EAB"/>
    <w:rsid w:val="00AC5501"/>
    <w:rsid w:val="00AD273C"/>
    <w:rsid w:val="00AE67DB"/>
    <w:rsid w:val="00B03D42"/>
    <w:rsid w:val="00B372D2"/>
    <w:rsid w:val="00B53BEF"/>
    <w:rsid w:val="00BA2B39"/>
    <w:rsid w:val="00BC579C"/>
    <w:rsid w:val="00BE590A"/>
    <w:rsid w:val="00BF0950"/>
    <w:rsid w:val="00C110B4"/>
    <w:rsid w:val="00C13CAE"/>
    <w:rsid w:val="00C26192"/>
    <w:rsid w:val="00C30D3D"/>
    <w:rsid w:val="00C446B2"/>
    <w:rsid w:val="00C56201"/>
    <w:rsid w:val="00C562E6"/>
    <w:rsid w:val="00C610D3"/>
    <w:rsid w:val="00CA38E4"/>
    <w:rsid w:val="00CB0BA0"/>
    <w:rsid w:val="00CC7C0F"/>
    <w:rsid w:val="00CE0B51"/>
    <w:rsid w:val="00CF4386"/>
    <w:rsid w:val="00D03066"/>
    <w:rsid w:val="00D06A54"/>
    <w:rsid w:val="00D11640"/>
    <w:rsid w:val="00D25948"/>
    <w:rsid w:val="00D30B9B"/>
    <w:rsid w:val="00D34B01"/>
    <w:rsid w:val="00D5126B"/>
    <w:rsid w:val="00D574C8"/>
    <w:rsid w:val="00D67124"/>
    <w:rsid w:val="00D91C14"/>
    <w:rsid w:val="00DA3999"/>
    <w:rsid w:val="00DB499F"/>
    <w:rsid w:val="00DF0548"/>
    <w:rsid w:val="00E006AC"/>
    <w:rsid w:val="00E1486E"/>
    <w:rsid w:val="00E1645C"/>
    <w:rsid w:val="00E57CE1"/>
    <w:rsid w:val="00E61C1D"/>
    <w:rsid w:val="00E83F45"/>
    <w:rsid w:val="00EA6EAD"/>
    <w:rsid w:val="00EB25DF"/>
    <w:rsid w:val="00EC5524"/>
    <w:rsid w:val="00F112EB"/>
    <w:rsid w:val="00F3611B"/>
    <w:rsid w:val="00F6495D"/>
    <w:rsid w:val="00F66648"/>
    <w:rsid w:val="00F838A2"/>
    <w:rsid w:val="00F92FF0"/>
    <w:rsid w:val="00FA5E3B"/>
    <w:rsid w:val="00FB4B22"/>
    <w:rsid w:val="00FD333F"/>
    <w:rsid w:val="00FD72D0"/>
    <w:rsid w:val="00FE05C7"/>
    <w:rsid w:val="00FE3A8F"/>
    <w:rsid w:val="00FE594E"/>
    <w:rsid w:val="00FF1D82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14267"/>
  <w15:docId w15:val="{F09D7326-EA90-4353-8846-8C3E88C6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62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pacing w:line="240" w:lineRule="atLeast"/>
      <w:ind w:left="136"/>
    </w:pPr>
    <w:rPr>
      <w:sz w:val="16"/>
    </w:rPr>
  </w:style>
  <w:style w:type="paragraph" w:styleId="Fuzeile">
    <w:name w:val="footer"/>
    <w:basedOn w:val="Standard"/>
    <w:pPr>
      <w:spacing w:line="240" w:lineRule="atLeast"/>
      <w:jc w:val="center"/>
    </w:pPr>
    <w:rPr>
      <w:rFonts w:ascii="Times New Roman" w:hAnsi="Times New Roman"/>
      <w:sz w:val="16"/>
    </w:rPr>
  </w:style>
  <w:style w:type="character" w:styleId="Seitenzahl">
    <w:name w:val="page number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360" w:lineRule="atLeas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menname">
    <w:name w:val="Firmenname"/>
    <w:basedOn w:val="Standard"/>
    <w:rsid w:val="002D31AD"/>
    <w:pPr>
      <w:keepLines/>
      <w:framePr w:w="3552" w:hSpace="180" w:wrap="notBeside" w:vAnchor="page" w:hAnchor="page" w:x="7501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tabs>
        <w:tab w:val="left" w:pos="2640"/>
      </w:tabs>
      <w:spacing w:line="320" w:lineRule="exact"/>
    </w:pPr>
    <w:rPr>
      <w:rFonts w:ascii="Arial Black" w:hAnsi="Arial Black"/>
      <w:spacing w:val="-15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3336FC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843</Characters>
  <Application>Microsoft Office Word</Application>
  <DocSecurity>0</DocSecurity>
  <Lines>66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14-0563/</vt:lpstr>
    </vt:vector>
  </TitlesOfParts>
  <Company>Innenverwaltung Land Baden-Württemberg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14-0563/</dc:title>
  <dc:subject>Hallmayer-Stiftung</dc:subject>
  <dc:creator>Natascha Giesel</dc:creator>
  <cp:lastModifiedBy>Owens, Marek (RPS)</cp:lastModifiedBy>
  <cp:revision>2</cp:revision>
  <cp:lastPrinted>2025-10-16T11:47:00Z</cp:lastPrinted>
  <dcterms:created xsi:type="dcterms:W3CDTF">2025-10-16T11:47:00Z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30Maske">
    <vt:lpwstr>H:\Office\E30\E30.doc</vt:lpwstr>
  </property>
  <property fmtid="{D5CDD505-2E9C-101B-9397-08002B2CF9AE}" pid="3" name="E30WOHIN">
    <vt:lpwstr>\\Rpssf001\E30$\E30.unl</vt:lpwstr>
  </property>
  <property fmtid="{D5CDD505-2E9C-101B-9397-08002B2CF9AE}" pid="4" name="E30INI">
    <vt:lpwstr>H:\Office\E30\E30.ini</vt:lpwstr>
  </property>
  <property fmtid="{D5CDD505-2E9C-101B-9397-08002B2CF9AE}" pid="5" name="Kofu">
    <vt:lpwstr>\\rpssf001\steuerung$\Kofu.mdb</vt:lpwstr>
  </property>
  <property fmtid="{D5CDD505-2E9C-101B-9397-08002B2CF9AE}" pid="6" name="Daten">
    <vt:lpwstr>O:\Zusatz\Daten\Daten.doc</vt:lpwstr>
  </property>
  <property fmtid="{D5CDD505-2E9C-101B-9397-08002B2CF9AE}" pid="7" name="Versandvorlage">
    <vt:lpwstr>O:\Zusatz\Daten\Kopfbogen.dot</vt:lpwstr>
  </property>
  <property fmtid="{D5CDD505-2E9C-101B-9397-08002B2CF9AE}" pid="8" name="Trennung">
    <vt:lpwstr>-</vt:lpwstr>
  </property>
  <property fmtid="{D5CDD505-2E9C-101B-9397-08002B2CF9AE}" pid="9" name="Hilfe">
    <vt:lpwstr>O:\Zusatz\Daten</vt:lpwstr>
  </property>
  <property fmtid="{D5CDD505-2E9C-101B-9397-08002B2CF9AE}" pid="10" name="Tele">
    <vt:lpwstr>H:\Zusatz\Daten</vt:lpwstr>
  </property>
  <property fmtid="{D5CDD505-2E9C-101B-9397-08002B2CF9AE}" pid="11" name="TeleHilfe">
    <vt:lpwstr>H:\Zusatz\Daten</vt:lpwstr>
  </property>
  <property fmtid="{D5CDD505-2E9C-101B-9397-08002B2CF9AE}" pid="12" name="E30">
    <vt:lpwstr>C:\</vt:lpwstr>
  </property>
  <property fmtid="{D5CDD505-2E9C-101B-9397-08002B2CF9AE}" pid="13" name="ADR">
    <vt:lpwstr>_x000d_
_x000d_
</vt:lpwstr>
  </property>
  <property fmtid="{D5CDD505-2E9C-101B-9397-08002B2CF9AE}" pid="14" name="ADR1">
    <vt:lpwstr/>
  </property>
  <property fmtid="{D5CDD505-2E9C-101B-9397-08002B2CF9AE}" pid="15" name="ORT">
    <vt:lpwstr>Stuttgart</vt:lpwstr>
  </property>
  <property fmtid="{D5CDD505-2E9C-101B-9397-08002B2CF9AE}" pid="16" name="DATUM">
    <vt:lpwstr>15.04.2011</vt:lpwstr>
  </property>
  <property fmtid="{D5CDD505-2E9C-101B-9397-08002B2CF9AE}" pid="17" name="REFERAT">
    <vt:lpwstr/>
  </property>
  <property fmtid="{D5CDD505-2E9C-101B-9397-08002B2CF9AE}" pid="18" name="DURCHW">
    <vt:lpwstr>0711 904- -11423</vt:lpwstr>
  </property>
  <property fmtid="{D5CDD505-2E9C-101B-9397-08002B2CF9AE}" pid="19" name="HNAME">
    <vt:lpwstr>Natascha Giesel</vt:lpwstr>
  </property>
  <property fmtid="{D5CDD505-2E9C-101B-9397-08002B2CF9AE}" pid="20" name="BENUTZER">
    <vt:lpwstr>RPSA0140007</vt:lpwstr>
  </property>
  <property fmtid="{D5CDD505-2E9C-101B-9397-08002B2CF9AE}" pid="21" name="ABT">
    <vt:lpwstr>01</vt:lpwstr>
  </property>
  <property fmtid="{D5CDD505-2E9C-101B-9397-08002B2CF9AE}" pid="22" name="ORG">
    <vt:lpwstr>14</vt:lpwstr>
  </property>
  <property fmtid="{D5CDD505-2E9C-101B-9397-08002B2CF9AE}" pid="23" name="AZ">
    <vt:lpwstr>0563</vt:lpwstr>
  </property>
  <property fmtid="{D5CDD505-2E9C-101B-9397-08002B2CF9AE}" pid="24" name="VORG">
    <vt:lpwstr/>
  </property>
  <property fmtid="{D5CDD505-2E9C-101B-9397-08002B2CF9AE}" pid="25" name="BETR">
    <vt:lpwstr>Hallmayer-Stiftung</vt:lpwstr>
  </property>
  <property fmtid="{D5CDD505-2E9C-101B-9397-08002B2CF9AE}" pid="26" name="BEZ">
    <vt:lpwstr>Ihr Schreiben / Fax / Ihre E-Mail vom      </vt:lpwstr>
  </property>
  <property fmtid="{D5CDD505-2E9C-101B-9397-08002B2CF9AE}" pid="27" name="ANLAGE">
    <vt:lpwstr>1</vt:lpwstr>
  </property>
  <property fmtid="{D5CDD505-2E9C-101B-9397-08002B2CF9AE}" pid="28" name="SCHUTZ">
    <vt:lpwstr>nein</vt:lpwstr>
  </property>
  <property fmtid="{D5CDD505-2E9C-101B-9397-08002B2CF9AE}" pid="29" name="AbtNr">
    <vt:lpwstr>0140</vt:lpwstr>
  </property>
  <property fmtid="{D5CDD505-2E9C-101B-9397-08002B2CF9AE}" pid="30" name="Auswahl">
    <vt:lpwstr>Abteilung 1 Referat 14</vt:lpwstr>
  </property>
  <property fmtid="{D5CDD505-2E9C-101B-9397-08002B2CF9AE}" pid="31" name="erstdat">
    <vt:lpwstr>02.02.2012</vt:lpwstr>
  </property>
  <property fmtid="{D5CDD505-2E9C-101B-9397-08002B2CF9AE}" pid="32" name="BearbeiterE">
    <vt:lpwstr>Natascha Giesel</vt:lpwstr>
  </property>
  <property fmtid="{D5CDD505-2E9C-101B-9397-08002B2CF9AE}" pid="33" name="geldat">
    <vt:lpwstr/>
  </property>
  <property fmtid="{D5CDD505-2E9C-101B-9397-08002B2CF9AE}" pid="34" name="BearbeiterG">
    <vt:lpwstr/>
  </property>
  <property fmtid="{D5CDD505-2E9C-101B-9397-08002B2CF9AE}" pid="35" name="abgedat">
    <vt:lpwstr/>
  </property>
  <property fmtid="{D5CDD505-2E9C-101B-9397-08002B2CF9AE}" pid="36" name="BearbeiterA">
    <vt:lpwstr/>
  </property>
  <property fmtid="{D5CDD505-2E9C-101B-9397-08002B2CF9AE}" pid="37" name="Dateiname">
    <vt:lpwstr>\\rpssf001\Oraappl\STVZ\Dokumente\Anschreiben - ohne Verfügung.doc</vt:lpwstr>
  </property>
</Properties>
</file>